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215E" w14:textId="77777777" w:rsidR="00E27565" w:rsidRPr="00412B83" w:rsidRDefault="00E27565" w:rsidP="00E275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E4CD37" w14:textId="77777777" w:rsidR="00E27565" w:rsidRPr="008645F3" w:rsidRDefault="00E27565" w:rsidP="00E275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645F3">
        <w:rPr>
          <w:rFonts w:ascii="Times New Roman" w:eastAsia="Times New Roman" w:hAnsi="Times New Roman" w:cs="Times New Roman"/>
          <w:b/>
          <w:lang w:eastAsia="ar-SA"/>
        </w:rPr>
        <w:t>Календарный учебный график</w:t>
      </w:r>
    </w:p>
    <w:p w14:paraId="2DA1AE6B" w14:textId="77777777" w:rsidR="00E27565" w:rsidRPr="008645F3" w:rsidRDefault="00E27565" w:rsidP="00E275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645F3">
        <w:rPr>
          <w:rFonts w:ascii="Times New Roman" w:eastAsia="Times New Roman" w:hAnsi="Times New Roman" w:cs="Times New Roman"/>
          <w:b/>
          <w:lang w:eastAsia="ar-SA"/>
        </w:rPr>
        <w:t>Муниципального общеобразовательного автономного учреждения города Бузулука «Гимназия № 1 имени дважды Героя Советского Союза, лётчика-космонавта Романенко Юрия Викторовича»</w:t>
      </w:r>
    </w:p>
    <w:p w14:paraId="2EAD06E1" w14:textId="77777777" w:rsidR="00E27565" w:rsidRPr="008645F3" w:rsidRDefault="00E27565" w:rsidP="00E275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645F3">
        <w:rPr>
          <w:rFonts w:ascii="Times New Roman" w:eastAsia="Times New Roman" w:hAnsi="Times New Roman" w:cs="Times New Roman"/>
          <w:b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645F3">
        <w:rPr>
          <w:rFonts w:ascii="Times New Roman" w:eastAsia="Times New Roman" w:hAnsi="Times New Roman" w:cs="Times New Roman"/>
          <w:b/>
          <w:lang w:eastAsia="ar-SA"/>
        </w:rPr>
        <w:t>– 202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645F3">
        <w:rPr>
          <w:rFonts w:ascii="Times New Roman" w:eastAsia="Times New Roman" w:hAnsi="Times New Roman" w:cs="Times New Roman"/>
          <w:b/>
          <w:lang w:eastAsia="ar-SA"/>
        </w:rPr>
        <w:t xml:space="preserve"> учебный год</w:t>
      </w:r>
    </w:p>
    <w:tbl>
      <w:tblPr>
        <w:tblW w:w="16065" w:type="dxa"/>
        <w:jc w:val="center"/>
        <w:tblLayout w:type="fixed"/>
        <w:tblLook w:val="04A0" w:firstRow="1" w:lastRow="0" w:firstColumn="1" w:lastColumn="0" w:noHBand="0" w:noVBand="1"/>
      </w:tblPr>
      <w:tblGrid>
        <w:gridCol w:w="3039"/>
        <w:gridCol w:w="3951"/>
        <w:gridCol w:w="3262"/>
        <w:gridCol w:w="3403"/>
        <w:gridCol w:w="2410"/>
      </w:tblGrid>
      <w:tr w:rsidR="00E27565" w14:paraId="38CE7B77" w14:textId="77777777" w:rsidTr="007639A3">
        <w:trPr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DAE92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Продолжительность учебного года</w:t>
            </w:r>
          </w:p>
        </w:tc>
        <w:tc>
          <w:tcPr>
            <w:tcW w:w="10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EDFCB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Режим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C56E5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Каникулы</w:t>
            </w:r>
          </w:p>
        </w:tc>
      </w:tr>
      <w:tr w:rsidR="00E27565" w14:paraId="587BB5F0" w14:textId="77777777" w:rsidTr="007639A3">
        <w:trPr>
          <w:jc w:val="center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349C3" w14:textId="77777777" w:rsidR="00E27565" w:rsidRPr="0029738E" w:rsidRDefault="00E27565" w:rsidP="0076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38E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учебного года</w:t>
            </w:r>
          </w:p>
          <w:p w14:paraId="5011AD42" w14:textId="77777777" w:rsidR="00E27565" w:rsidRPr="0029738E" w:rsidRDefault="00E27565" w:rsidP="0076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51309AA3" w14:textId="77777777" w:rsidR="00E27565" w:rsidRDefault="00E27565" w:rsidP="0076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38E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учебного года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0A93B00" w14:textId="77777777" w:rsidR="00E27565" w:rsidRDefault="00E27565" w:rsidP="0076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1-8,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-30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7495C66" w14:textId="77777777" w:rsidR="00E27565" w:rsidRDefault="00E27565" w:rsidP="0076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 класс- в соответствии с расписанием ГИА.</w:t>
            </w:r>
          </w:p>
          <w:p w14:paraId="246A7006" w14:textId="77777777" w:rsidR="00E27565" w:rsidRPr="0029738E" w:rsidRDefault="00E27565" w:rsidP="0076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86E26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664B9" w14:textId="7F578F6E" w:rsidR="00E27565" w:rsidRPr="0029738E" w:rsidRDefault="00E27565" w:rsidP="007639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Начало занятий: 1 смена - 8-00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, 2 смена – 1</w:t>
            </w:r>
            <w:r w:rsidR="00212E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14:paraId="7FD2DA88" w14:textId="77777777" w:rsidR="00E27565" w:rsidRPr="0029738E" w:rsidRDefault="00E27565" w:rsidP="007639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недели:</w:t>
            </w:r>
          </w:p>
          <w:p w14:paraId="57167EA1" w14:textId="77777777" w:rsidR="00E27565" w:rsidRPr="0029738E" w:rsidRDefault="00E27565" w:rsidP="007639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 xml:space="preserve"> класс -  5-дневная учебная неделя</w:t>
            </w:r>
          </w:p>
          <w:p w14:paraId="1504BDA2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11 класс – 6-дневная учебная  неделя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EBACD7" w14:textId="77777777" w:rsidR="00E27565" w:rsidRDefault="00E27565" w:rsidP="00763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Осенние каникулы</w:t>
            </w:r>
          </w:p>
          <w:p w14:paraId="7952AEC3" w14:textId="4127B3AE" w:rsidR="00E27565" w:rsidRDefault="006B016A" w:rsidP="00763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</w:t>
            </w:r>
            <w:r w:rsidR="00E2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E2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.2024 -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  <w:r w:rsidR="00E2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.11.2024гг.</w:t>
            </w:r>
          </w:p>
          <w:p w14:paraId="74075603" w14:textId="77777777" w:rsidR="00E27565" w:rsidRDefault="00E27565" w:rsidP="00763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7565" w14:paraId="64D9D991" w14:textId="77777777" w:rsidTr="007639A3">
        <w:trPr>
          <w:jc w:val="center"/>
        </w:trPr>
        <w:tc>
          <w:tcPr>
            <w:tcW w:w="6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F93FA" w14:textId="77777777" w:rsidR="00E27565" w:rsidRDefault="00E27565" w:rsidP="0076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CA4DB" w14:textId="77777777" w:rsidR="00E27565" w:rsidRPr="00FD7438" w:rsidRDefault="00E27565" w:rsidP="00763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4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Сменность занятий: две смены</w:t>
            </w:r>
          </w:p>
          <w:p w14:paraId="12AD2088" w14:textId="43912085" w:rsidR="00E27565" w:rsidRPr="0029738E" w:rsidRDefault="00E27565" w:rsidP="00763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1смена – 2</w:t>
            </w:r>
            <w:r w:rsidR="006B01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 xml:space="preserve"> классов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1АБВ,</w:t>
            </w:r>
            <w:r w:rsidR="006B016A">
              <w:rPr>
                <w:rFonts w:ascii="Times New Roman" w:hAnsi="Times New Roman" w:cs="Times New Roman"/>
                <w:sz w:val="20"/>
                <w:szCs w:val="20"/>
              </w:rPr>
              <w:t>2Г,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4АБВГД,5АБВГД,8АБВГ, 9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АБВГ, 10А,11А)</w:t>
            </w:r>
          </w:p>
          <w:p w14:paraId="16C5B303" w14:textId="5975E4BB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смена – 1</w:t>
            </w:r>
            <w:r w:rsidR="006B016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классов  (2АБВД,3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БВГД,6АБВГ,7АБВГ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713702" w14:textId="77777777" w:rsidR="00E27565" w:rsidRDefault="00E27565" w:rsidP="00763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Зимние каникулы</w:t>
            </w:r>
          </w:p>
          <w:p w14:paraId="4758150D" w14:textId="036BF332" w:rsidR="00E27565" w:rsidRDefault="006B016A" w:rsidP="00763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r w:rsidR="00E2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.12.2024 –</w:t>
            </w:r>
          </w:p>
          <w:p w14:paraId="192C7EF3" w14:textId="1E744E11" w:rsidR="00E27565" w:rsidRDefault="00E27565" w:rsidP="00763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6B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.01.2025 гг.</w:t>
            </w:r>
          </w:p>
          <w:p w14:paraId="5B0EE0FB" w14:textId="77777777" w:rsidR="00E27565" w:rsidRDefault="00E27565" w:rsidP="00763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7565" w14:paraId="14B3FD44" w14:textId="77777777" w:rsidTr="007639A3">
        <w:trPr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C8E75" w14:textId="77777777" w:rsidR="00E27565" w:rsidRPr="0029738E" w:rsidRDefault="00E27565" w:rsidP="00763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38E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учебного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7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года:</w:t>
            </w:r>
          </w:p>
          <w:p w14:paraId="0971DEDF" w14:textId="77777777" w:rsidR="00E27565" w:rsidRPr="0029738E" w:rsidRDefault="00E27565" w:rsidP="007639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для обучающихся 1 классов по истечению 33 учебных недель,</w:t>
            </w:r>
          </w:p>
          <w:p w14:paraId="707FC59C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738E">
              <w:rPr>
                <w:rFonts w:ascii="Times New Roman" w:hAnsi="Times New Roman" w:cs="Times New Roman"/>
                <w:sz w:val="20"/>
                <w:szCs w:val="20"/>
              </w:rPr>
              <w:t>для  обучающихся  2-11  классов, по  истечению 34  учебных  недель</w:t>
            </w:r>
          </w:p>
        </w:tc>
        <w:tc>
          <w:tcPr>
            <w:tcW w:w="10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CDF24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Продолжительность занятий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40 минут</w:t>
            </w:r>
          </w:p>
          <w:p w14:paraId="7E995073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Продолжительность занятий для 1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5AB04D07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полугодие – в сентябре, октябре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 урока в день по 35 минут каждый, </w:t>
            </w:r>
          </w:p>
          <w:p w14:paraId="3887EC1F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ноябре-декабре – по 4 урока по 35 минут каждый; </w:t>
            </w:r>
          </w:p>
          <w:p w14:paraId="517A2E4A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полугодие – январь – май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 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урока по 40 минут каждый</w:t>
            </w:r>
          </w:p>
          <w:p w14:paraId="574E9C3B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CC6AFB" w14:textId="77777777" w:rsidR="00E27565" w:rsidRDefault="00E27565" w:rsidP="00763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Весенние каникулы</w:t>
            </w:r>
          </w:p>
          <w:p w14:paraId="26312070" w14:textId="2BABFC72" w:rsidR="00E27565" w:rsidRDefault="00E27565" w:rsidP="00763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6B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.03.2025 – </w:t>
            </w:r>
          </w:p>
          <w:p w14:paraId="45B628E7" w14:textId="0A3A68A6" w:rsidR="00E27565" w:rsidRDefault="006B016A" w:rsidP="007639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  <w:r w:rsidR="00E2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E2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.2025гг.</w:t>
            </w:r>
          </w:p>
          <w:p w14:paraId="784BF2F1" w14:textId="77777777" w:rsidR="00E27565" w:rsidRDefault="00E27565" w:rsidP="00763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7565" w14:paraId="0B33A092" w14:textId="77777777" w:rsidTr="007639A3">
        <w:trPr>
          <w:jc w:val="center"/>
        </w:trPr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7DAF7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Расписание звонков для 1 классов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382"/>
            </w:tblGrid>
            <w:tr w:rsidR="00E27565" w14:paraId="035FBDC7" w14:textId="77777777" w:rsidTr="007639A3">
              <w:tc>
                <w:tcPr>
                  <w:tcW w:w="3382" w:type="dxa"/>
                </w:tcPr>
                <w:p w14:paraId="40681796" w14:textId="77777777" w:rsidR="00E27565" w:rsidRDefault="00E27565" w:rsidP="007639A3">
                  <w:pPr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полугодие: </w:t>
                  </w:r>
                </w:p>
                <w:p w14:paraId="745DB7DF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сентябрь - октябрь</w:t>
                  </w:r>
                </w:p>
                <w:p w14:paraId="4A63D2CF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1. 8.00 – 8.35 (10)</w:t>
                  </w:r>
                </w:p>
                <w:p w14:paraId="729B1F25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2. 8.45 – 9.20</w:t>
                  </w:r>
                </w:p>
                <w:p w14:paraId="4406C760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Динамическая пауза    </w:t>
                  </w:r>
                </w:p>
                <w:p w14:paraId="531B8E4F" w14:textId="77777777" w:rsidR="00E27565" w:rsidRPr="00FD7438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       </w:t>
                  </w:r>
                  <w:r w:rsidRPr="00FD7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9.20-10.10</w:t>
                  </w:r>
                </w:p>
                <w:p w14:paraId="632F3DC5" w14:textId="77777777" w:rsidR="00E27565" w:rsidRPr="002A6D53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3.10.10-10.45</w:t>
                  </w:r>
                </w:p>
                <w:p w14:paraId="26619CF0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ноябрь-декабрь</w:t>
                  </w:r>
                </w:p>
                <w:p w14:paraId="09CE6C05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1. 8.00 – 8.35 (10)</w:t>
                  </w:r>
                </w:p>
                <w:p w14:paraId="4F12C492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2. 8.45 – 9.20 (10)</w:t>
                  </w:r>
                </w:p>
                <w:p w14:paraId="1E0BFD31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3.9.30 – 10.05</w:t>
                  </w:r>
                </w:p>
                <w:p w14:paraId="4CFD06B5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Динамическая пауза</w:t>
                  </w:r>
                </w:p>
                <w:p w14:paraId="21F739A7" w14:textId="77777777" w:rsidR="00E27565" w:rsidRPr="00FD7438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       </w:t>
                  </w:r>
                  <w:r w:rsidRPr="00FD7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10.05 – 10.45</w:t>
                  </w:r>
                </w:p>
                <w:p w14:paraId="246B84BA" w14:textId="77777777" w:rsidR="00E27565" w:rsidRDefault="00E27565" w:rsidP="007639A3">
                  <w:pPr>
                    <w:tabs>
                      <w:tab w:val="center" w:pos="1410"/>
                      <w:tab w:val="right" w:pos="2821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4. 11.35 – 12.10 (10)</w:t>
                  </w:r>
                </w:p>
                <w:p w14:paraId="4BCF8ADE" w14:textId="77777777" w:rsidR="00E27565" w:rsidRDefault="00E27565" w:rsidP="007639A3">
                  <w:pPr>
                    <w:tabs>
                      <w:tab w:val="center" w:pos="1410"/>
                      <w:tab w:val="right" w:pos="2821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5.12.20 – 12-55</w:t>
                  </w:r>
                </w:p>
                <w:p w14:paraId="740F426F" w14:textId="77777777" w:rsidR="00E27565" w:rsidRDefault="00E27565" w:rsidP="007639A3">
                  <w:pPr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382" w:type="dxa"/>
                </w:tcPr>
                <w:p w14:paraId="087489B9" w14:textId="77777777" w:rsidR="00E27565" w:rsidRDefault="00E27565" w:rsidP="007639A3">
                  <w:pPr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полугодие:</w:t>
                  </w:r>
                </w:p>
                <w:p w14:paraId="79D4392C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1. 8.00 – 8.40 (10)</w:t>
                  </w:r>
                </w:p>
                <w:p w14:paraId="5DA24B50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2. 8.50 – 9.30 (10)</w:t>
                  </w:r>
                </w:p>
                <w:p w14:paraId="36301F7E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3.9.40 -10.20</w:t>
                  </w:r>
                </w:p>
                <w:p w14:paraId="6F350009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Динамическая пауза</w:t>
                  </w:r>
                </w:p>
                <w:p w14:paraId="5F4F3C40" w14:textId="77777777" w:rsidR="00E27565" w:rsidRPr="00FD7438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     </w:t>
                  </w:r>
                  <w:r w:rsidRPr="00FD7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10.20 - 11.00</w:t>
                  </w:r>
                </w:p>
                <w:p w14:paraId="7DC73B23" w14:textId="77777777" w:rsidR="00E27565" w:rsidRDefault="00E27565" w:rsidP="007639A3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4. 11.00 – 11.40 (10)</w:t>
                  </w:r>
                </w:p>
                <w:p w14:paraId="5F34B063" w14:textId="77777777" w:rsidR="00E27565" w:rsidRDefault="00E27565" w:rsidP="007639A3">
                  <w:pPr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0B003FC8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B8FE2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Расписание звонков</w:t>
            </w:r>
          </w:p>
          <w:p w14:paraId="21EB9BBB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смена</w:t>
            </w:r>
          </w:p>
          <w:p w14:paraId="66C22B79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08.00 – 08.40 (10)</w:t>
            </w:r>
          </w:p>
          <w:p w14:paraId="420AB94B" w14:textId="030C3499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08.50 – 09.30 (</w:t>
            </w:r>
            <w:r w:rsidR="000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0)</w:t>
            </w:r>
          </w:p>
          <w:p w14:paraId="30734126" w14:textId="19DCFFA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3. 09.</w:t>
            </w:r>
            <w:r w:rsidR="000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– 10.</w:t>
            </w:r>
            <w:r w:rsidR="000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(</w:t>
            </w:r>
            <w:r w:rsidR="000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0)</w:t>
            </w:r>
          </w:p>
          <w:p w14:paraId="50970C8B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10.40 – 11.20 (10)</w:t>
            </w:r>
          </w:p>
          <w:p w14:paraId="4DC9241C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11.30 – 12.10 (10)</w:t>
            </w:r>
          </w:p>
          <w:p w14:paraId="387B2A6D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12.20 – 13.00 (10)</w:t>
            </w:r>
          </w:p>
          <w:p w14:paraId="681772C9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7.13.10 –  13.50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B6508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Расписание звонков</w:t>
            </w:r>
          </w:p>
          <w:p w14:paraId="727FBFD7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смена</w:t>
            </w:r>
          </w:p>
          <w:p w14:paraId="29EF9670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14.00 – 14.40 (10)</w:t>
            </w:r>
          </w:p>
          <w:p w14:paraId="676B1FED" w14:textId="48BA2229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14.50 – 15.30 (</w:t>
            </w:r>
            <w:r w:rsidR="000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0)</w:t>
            </w:r>
          </w:p>
          <w:p w14:paraId="13B4ADC1" w14:textId="39043523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3. 15.</w:t>
            </w:r>
            <w:r w:rsidR="000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– 16.</w:t>
            </w:r>
            <w:r w:rsidR="000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(</w:t>
            </w:r>
            <w:r w:rsidR="000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14:paraId="157A72BF" w14:textId="77777777" w:rsidR="00E27565" w:rsidRDefault="00E27565" w:rsidP="00763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16.40 – 17.20 (10)</w:t>
            </w:r>
          </w:p>
          <w:p w14:paraId="1590D49E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17.30 - 18.10 (10)</w:t>
            </w:r>
          </w:p>
          <w:p w14:paraId="703972F5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18.20 – 19.00</w:t>
            </w:r>
          </w:p>
          <w:p w14:paraId="66FC1EBB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7133E457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BD9D6" w14:textId="77777777" w:rsidR="00E27565" w:rsidRPr="004F22A2" w:rsidRDefault="00E27565" w:rsidP="00763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Дополнительные каникулы</w:t>
            </w:r>
          </w:p>
          <w:p w14:paraId="1D70C6E1" w14:textId="77777777" w:rsidR="00E27565" w:rsidRPr="004F22A2" w:rsidRDefault="00E27565" w:rsidP="00763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для 1 классов</w:t>
            </w:r>
          </w:p>
          <w:p w14:paraId="0A8A5B04" w14:textId="4E8CAFBF" w:rsidR="00E27565" w:rsidRPr="004F22A2" w:rsidRDefault="00E27565" w:rsidP="00763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6B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5 -</w:t>
            </w:r>
            <w:r w:rsidR="006B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</w:t>
            </w: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гг.</w:t>
            </w:r>
          </w:p>
          <w:p w14:paraId="78D2618C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9F5216F" w14:textId="77777777" w:rsidR="00E27565" w:rsidRPr="004F22A2" w:rsidRDefault="00E27565" w:rsidP="00763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Сроки проведения промежуточной аттестации:</w:t>
            </w:r>
          </w:p>
          <w:p w14:paraId="0C10769F" w14:textId="77777777" w:rsidR="00E27565" w:rsidRPr="004F22A2" w:rsidRDefault="00E27565" w:rsidP="007639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.2025 - 15</w:t>
            </w: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</w:t>
            </w:r>
            <w:r w:rsidRPr="004F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  <w:p w14:paraId="6EA35653" w14:textId="77777777" w:rsidR="00E27565" w:rsidRDefault="00E27565" w:rsidP="00763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6A3C29A" w14:textId="77777777" w:rsidR="00E27565" w:rsidRDefault="00E27565" w:rsidP="00E27565"/>
    <w:p w14:paraId="636D654F" w14:textId="77777777" w:rsidR="00E27565" w:rsidRDefault="00E27565" w:rsidP="00E27565"/>
    <w:p w14:paraId="76D47FF5" w14:textId="77777777" w:rsidR="00E27565" w:rsidRDefault="00E27565" w:rsidP="00E27565"/>
    <w:p w14:paraId="629FFCC3" w14:textId="77777777" w:rsidR="003C5B9D" w:rsidRDefault="003C5B9D"/>
    <w:sectPr w:rsidR="003C5B9D" w:rsidSect="00FB6DC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30"/>
    <w:rsid w:val="00086EEA"/>
    <w:rsid w:val="00212EA3"/>
    <w:rsid w:val="00295745"/>
    <w:rsid w:val="002A71D0"/>
    <w:rsid w:val="003C5B9D"/>
    <w:rsid w:val="00412B83"/>
    <w:rsid w:val="006B016A"/>
    <w:rsid w:val="00B04B30"/>
    <w:rsid w:val="00E2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1992"/>
  <w15:chartTrackingRefBased/>
  <w15:docId w15:val="{BCA9331A-4958-4E14-85EE-7080C78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2024-08-06T10:29:00Z</cp:lastPrinted>
  <dcterms:created xsi:type="dcterms:W3CDTF">2024-08-19T06:13:00Z</dcterms:created>
  <dcterms:modified xsi:type="dcterms:W3CDTF">2024-08-19T06:13:00Z</dcterms:modified>
</cp:coreProperties>
</file>