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B9DB" w14:textId="77777777" w:rsidR="00B77D70" w:rsidRPr="00A73C1E" w:rsidRDefault="00B77D70" w:rsidP="00B77D70">
      <w:pPr>
        <w:jc w:val="right"/>
        <w:rPr>
          <w:rFonts w:eastAsiaTheme="minorHAnsi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  <w:r w:rsidRPr="00BF1A0B">
        <w:rPr>
          <w:rFonts w:eastAsiaTheme="minorHAnsi"/>
          <w:sz w:val="28"/>
          <w:szCs w:val="28"/>
          <w:lang w:eastAsia="en-US"/>
        </w:rPr>
        <w:t xml:space="preserve"> </w:t>
      </w:r>
      <w:r w:rsidRPr="00A73C1E">
        <w:rPr>
          <w:rFonts w:eastAsiaTheme="minorHAnsi"/>
          <w:u w:val="single"/>
          <w:lang w:eastAsia="en-US"/>
        </w:rPr>
        <w:t xml:space="preserve">Директору МАОУ «Гимназия №1  </w:t>
      </w:r>
    </w:p>
    <w:p w14:paraId="064FD670" w14:textId="77777777" w:rsidR="00B77D70" w:rsidRPr="00A73C1E" w:rsidRDefault="00B77D70" w:rsidP="00B77D70">
      <w:pPr>
        <w:jc w:val="right"/>
        <w:rPr>
          <w:rFonts w:eastAsiaTheme="minorHAnsi"/>
          <w:u w:val="single"/>
          <w:lang w:eastAsia="en-US"/>
        </w:rPr>
      </w:pPr>
      <w:r w:rsidRPr="00A73C1E">
        <w:rPr>
          <w:rFonts w:eastAsiaTheme="minorHAnsi"/>
          <w:lang w:eastAsia="en-US"/>
        </w:rPr>
        <w:t xml:space="preserve">                                                         </w:t>
      </w:r>
      <w:r w:rsidRPr="00A73C1E">
        <w:rPr>
          <w:rFonts w:eastAsiaTheme="minorHAnsi"/>
          <w:u w:val="single"/>
          <w:lang w:eastAsia="en-US"/>
        </w:rPr>
        <w:t xml:space="preserve">имени  Романенко Ю.В.» </w:t>
      </w:r>
    </w:p>
    <w:p w14:paraId="3FE22BED" w14:textId="77777777" w:rsidR="00B77D70" w:rsidRPr="00A73C1E" w:rsidRDefault="00B77D70" w:rsidP="00B77D70">
      <w:pPr>
        <w:jc w:val="right"/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 xml:space="preserve">                                                                     (наименование ОО)</w:t>
      </w:r>
    </w:p>
    <w:p w14:paraId="62BC0780" w14:textId="77777777" w:rsidR="00B77D70" w:rsidRPr="00A73C1E" w:rsidRDefault="00B77D70" w:rsidP="00B77D70">
      <w:pPr>
        <w:jc w:val="right"/>
        <w:rPr>
          <w:rFonts w:eastAsiaTheme="minorHAnsi"/>
          <w:u w:val="single"/>
          <w:lang w:eastAsia="en-US"/>
        </w:rPr>
      </w:pPr>
      <w:r w:rsidRPr="00A73C1E">
        <w:rPr>
          <w:rFonts w:eastAsiaTheme="minorHAnsi"/>
          <w:lang w:eastAsia="en-US"/>
        </w:rPr>
        <w:t xml:space="preserve">                                                                   </w:t>
      </w:r>
      <w:r w:rsidRPr="00A73C1E">
        <w:rPr>
          <w:rFonts w:eastAsiaTheme="minorHAnsi"/>
          <w:u w:val="single"/>
          <w:lang w:eastAsia="en-US"/>
        </w:rPr>
        <w:t>Власовой  Ирине Александровне</w:t>
      </w:r>
    </w:p>
    <w:p w14:paraId="6278A29F" w14:textId="77777777" w:rsidR="00B77D70" w:rsidRPr="00A73C1E" w:rsidRDefault="00B77D70" w:rsidP="00B77D70">
      <w:pPr>
        <w:jc w:val="right"/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 xml:space="preserve">                                                                                     (Ф.И.О. директора)</w:t>
      </w:r>
    </w:p>
    <w:p w14:paraId="4903A7E5" w14:textId="77777777" w:rsidR="00B77D70" w:rsidRPr="00A73C1E" w:rsidRDefault="00B77D70" w:rsidP="00B77D70">
      <w:pPr>
        <w:jc w:val="right"/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______________________________</w:t>
      </w:r>
    </w:p>
    <w:p w14:paraId="2C4CD8E1" w14:textId="77777777" w:rsidR="00B77D70" w:rsidRPr="00A73C1E" w:rsidRDefault="00B77D70" w:rsidP="00B77D70">
      <w:pPr>
        <w:jc w:val="right"/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 xml:space="preserve">               (Ф.И.О. родителей, законны представителей) </w:t>
      </w:r>
    </w:p>
    <w:p w14:paraId="1B28FDAB" w14:textId="77777777" w:rsidR="00B77D70" w:rsidRPr="00A73C1E" w:rsidRDefault="00B77D70" w:rsidP="00B77D70">
      <w:pPr>
        <w:jc w:val="right"/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______________________________</w:t>
      </w:r>
    </w:p>
    <w:p w14:paraId="0E983901" w14:textId="77777777" w:rsidR="00B77D70" w:rsidRPr="00A73C1E" w:rsidRDefault="00B77D70" w:rsidP="00B77D70">
      <w:pPr>
        <w:spacing w:after="200" w:line="276" w:lineRule="auto"/>
        <w:rPr>
          <w:rFonts w:eastAsiaTheme="minorHAnsi"/>
          <w:lang w:eastAsia="en-US"/>
        </w:rPr>
      </w:pPr>
    </w:p>
    <w:p w14:paraId="00CF9177" w14:textId="77777777" w:rsidR="00B77D70" w:rsidRPr="00A73C1E" w:rsidRDefault="00B77D70" w:rsidP="00B77D7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A73C1E">
        <w:rPr>
          <w:rFonts w:eastAsiaTheme="minorHAnsi"/>
          <w:b/>
          <w:lang w:eastAsia="en-US"/>
        </w:rPr>
        <w:t>ЗАЯВЛЕНИЕ.</w:t>
      </w:r>
    </w:p>
    <w:p w14:paraId="360C3B40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Прошу допустить моего сына/ мою дочь _____________________________________________________________________________________________</w:t>
      </w:r>
      <w:r>
        <w:rPr>
          <w:rFonts w:eastAsiaTheme="minorHAnsi"/>
          <w:lang w:eastAsia="en-US"/>
        </w:rPr>
        <w:t>_____________________________________________________________</w:t>
      </w:r>
    </w:p>
    <w:p w14:paraId="0E49E8DC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(Ф.И.О. (последнее - при наличии) ребенка)</w:t>
      </w:r>
    </w:p>
    <w:p w14:paraId="4477005C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__________________года рождения, к участию в индивидуальном отборе на __________________________________________________________________ профиль в 10 класс МАОУ «Гимназия №1  им</w:t>
      </w:r>
      <w:r>
        <w:rPr>
          <w:rFonts w:eastAsiaTheme="minorHAnsi"/>
          <w:lang w:eastAsia="en-US"/>
        </w:rPr>
        <w:t xml:space="preserve">ени </w:t>
      </w:r>
      <w:r w:rsidRPr="00A73C1E">
        <w:rPr>
          <w:rFonts w:eastAsiaTheme="minorHAnsi"/>
          <w:lang w:eastAsia="en-US"/>
        </w:rPr>
        <w:t xml:space="preserve">Романенко Ю.В.» для получения среднего общего образования. </w:t>
      </w:r>
    </w:p>
    <w:p w14:paraId="2455AB5B" w14:textId="77777777" w:rsidR="00B77D70" w:rsidRPr="00A73C1E" w:rsidRDefault="00B77D70" w:rsidP="00B77D70">
      <w:pPr>
        <w:rPr>
          <w:rFonts w:eastAsiaTheme="minorHAnsi"/>
          <w:lang w:eastAsia="en-US"/>
        </w:rPr>
      </w:pPr>
    </w:p>
    <w:p w14:paraId="059B850C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 xml:space="preserve">Сведения о родителях (законных представителях) обучающегося и способах их информирования о ходе индивидуального отбора. </w:t>
      </w:r>
    </w:p>
    <w:p w14:paraId="3A4BDFAC" w14:textId="77777777" w:rsidR="00B77D70" w:rsidRPr="00A73C1E" w:rsidRDefault="00B77D70" w:rsidP="00B77D70">
      <w:pPr>
        <w:rPr>
          <w:rFonts w:eastAsiaTheme="minorHAnsi"/>
          <w:lang w:eastAsia="en-US"/>
        </w:rPr>
      </w:pPr>
    </w:p>
    <w:p w14:paraId="0BD099D0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Мать __________________________________________________________________</w:t>
      </w:r>
      <w:r>
        <w:rPr>
          <w:rFonts w:eastAsiaTheme="minorHAnsi"/>
          <w:lang w:eastAsia="en-US"/>
        </w:rPr>
        <w:t>_____</w:t>
      </w:r>
      <w:r w:rsidRPr="00A73C1E">
        <w:rPr>
          <w:rFonts w:eastAsiaTheme="minorHAnsi"/>
          <w:lang w:eastAsia="en-US"/>
        </w:rPr>
        <w:t xml:space="preserve"> (Ф.И.О. полностью) контактный телефон __________________________________________________________________</w:t>
      </w:r>
      <w:r>
        <w:rPr>
          <w:rFonts w:eastAsiaTheme="minorHAnsi"/>
          <w:lang w:eastAsia="en-US"/>
        </w:rPr>
        <w:t>___________</w:t>
      </w:r>
      <w:r w:rsidRPr="00A73C1E">
        <w:rPr>
          <w:rFonts w:eastAsiaTheme="minorHAnsi"/>
          <w:lang w:eastAsia="en-US"/>
        </w:rPr>
        <w:t xml:space="preserve"> </w:t>
      </w:r>
    </w:p>
    <w:p w14:paraId="5CA9693F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Отец __________________________________________________________________</w:t>
      </w:r>
      <w:r>
        <w:rPr>
          <w:rFonts w:eastAsiaTheme="minorHAnsi"/>
          <w:lang w:eastAsia="en-US"/>
        </w:rPr>
        <w:t>______</w:t>
      </w:r>
    </w:p>
    <w:p w14:paraId="6A3787ED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 xml:space="preserve">(Ф.И.О. полностью) контактный телефон </w:t>
      </w:r>
    </w:p>
    <w:p w14:paraId="6F667A78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 xml:space="preserve"> </w:t>
      </w:r>
    </w:p>
    <w:p w14:paraId="49753299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С Порядком индивидуального отбора при приёме  в   10 классы/группы профильного обучения   МАОУ «Гимназия №1  им</w:t>
      </w:r>
      <w:r>
        <w:rPr>
          <w:rFonts w:eastAsiaTheme="minorHAnsi"/>
          <w:lang w:eastAsia="en-US"/>
        </w:rPr>
        <w:t xml:space="preserve">ени </w:t>
      </w:r>
      <w:r w:rsidRPr="00A73C1E">
        <w:rPr>
          <w:rFonts w:eastAsiaTheme="minorHAnsi"/>
          <w:lang w:eastAsia="en-US"/>
        </w:rPr>
        <w:t>Романенко Ю.В.» ознакомлен(а). ________________             ______________________________</w:t>
      </w:r>
      <w:r>
        <w:rPr>
          <w:rFonts w:eastAsiaTheme="minorHAnsi"/>
          <w:lang w:eastAsia="en-US"/>
        </w:rPr>
        <w:t>_______________________</w:t>
      </w:r>
    </w:p>
    <w:p w14:paraId="3022EBBA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 xml:space="preserve">    (подпись) (расшифровка подписи) </w:t>
      </w:r>
    </w:p>
    <w:p w14:paraId="46BA17BC" w14:textId="77777777" w:rsidR="00B77D70" w:rsidRPr="00A73C1E" w:rsidRDefault="00B77D70" w:rsidP="00B77D70">
      <w:pPr>
        <w:rPr>
          <w:rFonts w:eastAsiaTheme="minorHAnsi"/>
          <w:lang w:eastAsia="en-US"/>
        </w:rPr>
      </w:pPr>
    </w:p>
    <w:p w14:paraId="6C2D66FA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В соответствии с Федеральным законом от 27.07.2006 № 152-ФЗ «О персональных данных» даю свое согласие (до отзыва его мною) на обработку моих и моего ребенка персональных данных, указанных в заявлении.</w:t>
      </w:r>
    </w:p>
    <w:p w14:paraId="24D4834D" w14:textId="77777777" w:rsidR="00B77D70" w:rsidRPr="00A73C1E" w:rsidRDefault="00B77D70" w:rsidP="00B77D70">
      <w:pPr>
        <w:rPr>
          <w:rFonts w:eastAsiaTheme="minorHAnsi"/>
          <w:lang w:eastAsia="en-US"/>
        </w:rPr>
      </w:pPr>
    </w:p>
    <w:p w14:paraId="07BDEBD4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 xml:space="preserve">К заявлению прилагаются следующие документы: </w:t>
      </w:r>
    </w:p>
    <w:p w14:paraId="1C0CE91A" w14:textId="77777777" w:rsidR="00B77D70" w:rsidRPr="00A73C1E" w:rsidRDefault="00B77D70" w:rsidP="00B77D70">
      <w:pPr>
        <w:rPr>
          <w:rFonts w:eastAsiaTheme="minorHAnsi"/>
          <w:lang w:eastAsia="en-US"/>
        </w:rPr>
      </w:pPr>
      <w:r w:rsidRPr="00A73C1E">
        <w:rPr>
          <w:rFonts w:eastAsiaTheme="minorHAnsi"/>
          <w:lang w:eastAsia="en-US"/>
        </w:rPr>
        <w:t>1) копия аттестата об основном общем образовании (с приложением);</w:t>
      </w:r>
    </w:p>
    <w:p w14:paraId="3657500E" w14:textId="77777777" w:rsidR="00B77D70" w:rsidRPr="00BF1A0B" w:rsidRDefault="00B77D70" w:rsidP="00B77D70">
      <w:pPr>
        <w:rPr>
          <w:rFonts w:eastAsiaTheme="minorHAnsi"/>
          <w:sz w:val="20"/>
          <w:szCs w:val="20"/>
          <w:lang w:eastAsia="en-US"/>
        </w:rPr>
      </w:pPr>
      <w:r w:rsidRPr="00A73C1E">
        <w:rPr>
          <w:rFonts w:eastAsiaTheme="minorHAnsi"/>
          <w:lang w:eastAsia="en-US"/>
        </w:rPr>
        <w:t>2)   копия  портфолио</w:t>
      </w:r>
      <w:r w:rsidRPr="00BF1A0B">
        <w:rPr>
          <w:rFonts w:eastAsiaTheme="minorHAnsi"/>
          <w:sz w:val="28"/>
          <w:szCs w:val="28"/>
          <w:lang w:eastAsia="en-US"/>
        </w:rPr>
        <w:t xml:space="preserve">. </w:t>
      </w:r>
    </w:p>
    <w:p w14:paraId="2F8CB1AB" w14:textId="6B5748D5" w:rsidR="00283B5A" w:rsidRDefault="00283B5A" w:rsidP="00B77D70"/>
    <w:p w14:paraId="0E91FF94" w14:textId="12068F55" w:rsidR="00B77D70" w:rsidRDefault="00B77D70" w:rsidP="00B77D70"/>
    <w:p w14:paraId="20B57D0F" w14:textId="6D8B5F5F" w:rsidR="00B77D70" w:rsidRDefault="00B77D70" w:rsidP="00B77D70"/>
    <w:p w14:paraId="16D69ED3" w14:textId="4297B9ED" w:rsidR="00B77D70" w:rsidRDefault="00B77D70" w:rsidP="00B77D70"/>
    <w:p w14:paraId="51C4988E" w14:textId="7E1D6928" w:rsidR="00B77D70" w:rsidRDefault="00B77D70" w:rsidP="00B77D70"/>
    <w:p w14:paraId="4958211C" w14:textId="54FB197F" w:rsidR="00B77D70" w:rsidRDefault="00B77D70" w:rsidP="00B77D70"/>
    <w:p w14:paraId="400DED4F" w14:textId="7155D72C" w:rsidR="00B77D70" w:rsidRDefault="00B77D70" w:rsidP="00B77D70"/>
    <w:p w14:paraId="052CAD45" w14:textId="1DFFF454" w:rsidR="00B77D70" w:rsidRDefault="00B77D70" w:rsidP="00B77D70"/>
    <w:p w14:paraId="7F4D0032" w14:textId="480D7B85" w:rsidR="00B77D70" w:rsidRDefault="00B77D70" w:rsidP="00B77D70"/>
    <w:p w14:paraId="484872CF" w14:textId="1E6952B5" w:rsidR="00B77D70" w:rsidRDefault="00B77D70" w:rsidP="00B77D70">
      <w:bookmarkStart w:id="0" w:name="_GoBack"/>
      <w:bookmarkEnd w:id="0"/>
    </w:p>
    <w:sectPr w:rsidR="00B7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039"/>
    <w:multiLevelType w:val="multilevel"/>
    <w:tmpl w:val="A9F0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B76EC"/>
    <w:multiLevelType w:val="multilevel"/>
    <w:tmpl w:val="2252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F1A7D"/>
    <w:multiLevelType w:val="multilevel"/>
    <w:tmpl w:val="B9C6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C66B3"/>
    <w:multiLevelType w:val="multilevel"/>
    <w:tmpl w:val="4F5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EE"/>
    <w:rsid w:val="001A3581"/>
    <w:rsid w:val="00283B5A"/>
    <w:rsid w:val="002C4043"/>
    <w:rsid w:val="002E45EE"/>
    <w:rsid w:val="006023B2"/>
    <w:rsid w:val="00AA74A7"/>
    <w:rsid w:val="00B77D70"/>
    <w:rsid w:val="00C91FAD"/>
    <w:rsid w:val="00CA57B8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8BD2"/>
  <w15:chartTrackingRefBased/>
  <w15:docId w15:val="{29C9A46F-7646-47BA-B9C8-D5D737ED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58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3581"/>
    <w:rPr>
      <w:b/>
      <w:bCs/>
    </w:rPr>
  </w:style>
  <w:style w:type="character" w:styleId="a5">
    <w:name w:val="Hyperlink"/>
    <w:basedOn w:val="a0"/>
    <w:uiPriority w:val="99"/>
    <w:semiHidden/>
    <w:unhideWhenUsed/>
    <w:rsid w:val="001A3581"/>
    <w:rPr>
      <w:color w:val="0000FF"/>
      <w:u w:val="single"/>
    </w:rPr>
  </w:style>
  <w:style w:type="paragraph" w:customStyle="1" w:styleId="9a5b2d6120f2c8e1msobodytext">
    <w:name w:val="9a5b2d6120f2c8e1msobodytext"/>
    <w:basedOn w:val="a"/>
    <w:rsid w:val="001A3581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1A3581"/>
  </w:style>
  <w:style w:type="character" w:styleId="a6">
    <w:name w:val="Emphasis"/>
    <w:basedOn w:val="a0"/>
    <w:uiPriority w:val="20"/>
    <w:qFormat/>
    <w:rsid w:val="001A3581"/>
    <w:rPr>
      <w:i/>
      <w:iCs/>
    </w:rPr>
  </w:style>
  <w:style w:type="paragraph" w:customStyle="1" w:styleId="futurismarkdown-paragraph">
    <w:name w:val="futurismarkdown-paragraph"/>
    <w:basedOn w:val="a"/>
    <w:rsid w:val="00C91FAD"/>
    <w:pPr>
      <w:spacing w:before="100" w:beforeAutospacing="1" w:after="100" w:afterAutospacing="1"/>
    </w:pPr>
  </w:style>
  <w:style w:type="paragraph" w:customStyle="1" w:styleId="futurismarkdown-listitem">
    <w:name w:val="futurismarkdown-listitem"/>
    <w:basedOn w:val="a"/>
    <w:rsid w:val="00C91FAD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0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2025-05-29T03:57:00Z</dcterms:created>
  <dcterms:modified xsi:type="dcterms:W3CDTF">2025-05-29T04:52:00Z</dcterms:modified>
</cp:coreProperties>
</file>