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DF" w:rsidRPr="001D22CA" w:rsidRDefault="00E12BFF" w:rsidP="00D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0DF" w:rsidRPr="001D22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A60DF" w:rsidRPr="001D22CA" w:rsidRDefault="00DA60DF" w:rsidP="00DA60DF">
      <w:pPr>
        <w:tabs>
          <w:tab w:val="left" w:pos="4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2F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D22C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C9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</w:t>
      </w:r>
      <w:r w:rsidRPr="001D22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A60DF" w:rsidRPr="001D22CA" w:rsidRDefault="00DA60DF" w:rsidP="00DA60DF">
      <w:pPr>
        <w:tabs>
          <w:tab w:val="left" w:pos="4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620BDA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Власова</w:t>
      </w:r>
    </w:p>
    <w:p w:rsidR="00DA60DF" w:rsidRPr="008A708E" w:rsidRDefault="003C479C" w:rsidP="00DA60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708E" w:rsidRPr="008A708E" w:rsidRDefault="005F4607" w:rsidP="008A70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08E" w:rsidRPr="001D22CA" w:rsidRDefault="008A708E" w:rsidP="008A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 консультаций по подготовке к государственной итоговой аттестации </w:t>
      </w:r>
    </w:p>
    <w:p w:rsidR="008A708E" w:rsidRPr="001D22CA" w:rsidRDefault="008A708E" w:rsidP="008A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 обучающихся   </w:t>
      </w:r>
    </w:p>
    <w:p w:rsidR="008A708E" w:rsidRPr="001D22CA" w:rsidRDefault="008A708E" w:rsidP="008A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2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МОАУ «Гимназия №1 имени Романенко ЮВ.» </w:t>
      </w:r>
      <w:r w:rsidR="00FE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4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1875" w:rsidRDefault="009F1875" w:rsidP="008A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осенних каникулах </w:t>
      </w:r>
    </w:p>
    <w:p w:rsidR="008A708E" w:rsidRDefault="004A130F" w:rsidP="008A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D1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 w:rsidR="001D1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AC7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</w:t>
      </w:r>
      <w:proofErr w:type="gramEnd"/>
      <w:r w:rsidR="008A7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8A708E" w:rsidRPr="00890585" w:rsidRDefault="008A708E" w:rsidP="008A7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562"/>
        <w:gridCol w:w="29"/>
        <w:gridCol w:w="1534"/>
        <w:gridCol w:w="57"/>
        <w:gridCol w:w="1505"/>
        <w:gridCol w:w="29"/>
        <w:gridCol w:w="1534"/>
        <w:gridCol w:w="1221"/>
      </w:tblGrid>
      <w:tr w:rsidR="00F93DDD" w:rsidTr="00855262">
        <w:tc>
          <w:tcPr>
            <w:tcW w:w="1874" w:type="dxa"/>
          </w:tcPr>
          <w:p w:rsidR="00F93DDD" w:rsidRPr="00F93DDD" w:rsidRDefault="00F93DDD" w:rsidP="00280583">
            <w:pPr>
              <w:jc w:val="center"/>
              <w:rPr>
                <w:b/>
                <w:sz w:val="24"/>
                <w:szCs w:val="24"/>
              </w:rPr>
            </w:pPr>
            <w:r w:rsidRPr="00F93DD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91" w:type="dxa"/>
            <w:gridSpan w:val="2"/>
          </w:tcPr>
          <w:p w:rsidR="00F93DDD" w:rsidRPr="00F93DDD" w:rsidRDefault="00F93DDD" w:rsidP="00280583">
            <w:pPr>
              <w:jc w:val="center"/>
              <w:rPr>
                <w:b/>
                <w:sz w:val="24"/>
                <w:szCs w:val="24"/>
              </w:rPr>
            </w:pPr>
            <w:r w:rsidRPr="00F93DDD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91" w:type="dxa"/>
            <w:gridSpan w:val="2"/>
          </w:tcPr>
          <w:p w:rsidR="00F93DDD" w:rsidRPr="00F93DDD" w:rsidRDefault="00F93DDD" w:rsidP="00280583">
            <w:pPr>
              <w:jc w:val="center"/>
              <w:rPr>
                <w:b/>
                <w:sz w:val="24"/>
                <w:szCs w:val="24"/>
              </w:rPr>
            </w:pPr>
            <w:r w:rsidRPr="00F93DDD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1534" w:type="dxa"/>
            <w:gridSpan w:val="2"/>
          </w:tcPr>
          <w:p w:rsidR="00F93DDD" w:rsidRPr="00F93DDD" w:rsidRDefault="00F93DDD" w:rsidP="00280583">
            <w:pPr>
              <w:jc w:val="center"/>
              <w:rPr>
                <w:b/>
                <w:sz w:val="24"/>
                <w:szCs w:val="24"/>
              </w:rPr>
            </w:pPr>
            <w:r w:rsidRPr="00F93DDD">
              <w:rPr>
                <w:b/>
                <w:sz w:val="24"/>
                <w:szCs w:val="24"/>
              </w:rPr>
              <w:t>9В</w:t>
            </w:r>
          </w:p>
        </w:tc>
        <w:tc>
          <w:tcPr>
            <w:tcW w:w="1534" w:type="dxa"/>
          </w:tcPr>
          <w:p w:rsidR="00F93DDD" w:rsidRPr="00F93DDD" w:rsidRDefault="00F93DDD" w:rsidP="00280583">
            <w:pPr>
              <w:jc w:val="center"/>
              <w:rPr>
                <w:b/>
                <w:sz w:val="24"/>
                <w:szCs w:val="24"/>
              </w:rPr>
            </w:pPr>
            <w:r w:rsidRPr="00F93DDD">
              <w:rPr>
                <w:b/>
                <w:sz w:val="24"/>
                <w:szCs w:val="24"/>
              </w:rPr>
              <w:t>9Г</w:t>
            </w:r>
          </w:p>
        </w:tc>
        <w:tc>
          <w:tcPr>
            <w:tcW w:w="1221" w:type="dxa"/>
          </w:tcPr>
          <w:p w:rsidR="00F93DDD" w:rsidRPr="00F93DDD" w:rsidRDefault="00F93DDD" w:rsidP="00280583">
            <w:pPr>
              <w:jc w:val="center"/>
              <w:rPr>
                <w:b/>
                <w:sz w:val="24"/>
                <w:szCs w:val="24"/>
              </w:rPr>
            </w:pPr>
            <w:r w:rsidRPr="00F93DDD">
              <w:rPr>
                <w:b/>
                <w:sz w:val="24"/>
                <w:szCs w:val="24"/>
              </w:rPr>
              <w:t>11А</w:t>
            </w:r>
          </w:p>
        </w:tc>
      </w:tr>
      <w:tr w:rsidR="00CC70CF" w:rsidTr="00855262">
        <w:tc>
          <w:tcPr>
            <w:tcW w:w="1874" w:type="dxa"/>
            <w:vMerge w:val="restart"/>
          </w:tcPr>
          <w:p w:rsidR="00CC70CF" w:rsidRDefault="00CC70CF" w:rsidP="00CC70CF">
            <w:pPr>
              <w:jc w:val="center"/>
              <w:rPr>
                <w:b/>
                <w:sz w:val="28"/>
                <w:szCs w:val="28"/>
              </w:rPr>
            </w:pPr>
            <w:r w:rsidRPr="00F93DDD">
              <w:rPr>
                <w:b/>
                <w:sz w:val="28"/>
                <w:szCs w:val="28"/>
              </w:rPr>
              <w:t>Понедельник</w:t>
            </w:r>
          </w:p>
          <w:p w:rsidR="001018DC" w:rsidRPr="00F93DDD" w:rsidRDefault="001018DC" w:rsidP="00CC7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30.10</w:t>
            </w:r>
          </w:p>
        </w:tc>
        <w:tc>
          <w:tcPr>
            <w:tcW w:w="1591" w:type="dxa"/>
            <w:gridSpan w:val="2"/>
          </w:tcPr>
          <w:p w:rsidR="00B20C37" w:rsidRDefault="00B20C37" w:rsidP="00CC70CF">
            <w:pPr>
              <w:jc w:val="center"/>
            </w:pPr>
          </w:p>
          <w:p w:rsidR="00CC70CF" w:rsidRDefault="00CC70CF" w:rsidP="00CC70CF">
            <w:pPr>
              <w:jc w:val="center"/>
            </w:pPr>
            <w:r>
              <w:t>ИВТ-10.00(</w:t>
            </w:r>
            <w:proofErr w:type="spellStart"/>
            <w:r>
              <w:t>Вн</w:t>
            </w:r>
            <w:proofErr w:type="spellEnd"/>
            <w:r>
              <w:t>)</w:t>
            </w:r>
          </w:p>
        </w:tc>
        <w:tc>
          <w:tcPr>
            <w:tcW w:w="1591" w:type="dxa"/>
            <w:gridSpan w:val="2"/>
          </w:tcPr>
          <w:p w:rsidR="00B20C37" w:rsidRDefault="00B20C37" w:rsidP="00CC70CF">
            <w:pPr>
              <w:jc w:val="center"/>
            </w:pPr>
          </w:p>
          <w:p w:rsidR="00CC70CF" w:rsidRDefault="00CC70CF" w:rsidP="00CC70CF">
            <w:pPr>
              <w:jc w:val="center"/>
            </w:pPr>
            <w:r>
              <w:t>ИВТ-10.00(</w:t>
            </w:r>
            <w:proofErr w:type="spellStart"/>
            <w:r>
              <w:t>Вн</w:t>
            </w:r>
            <w:proofErr w:type="spellEnd"/>
            <w:r>
              <w:t>)</w:t>
            </w:r>
          </w:p>
        </w:tc>
        <w:tc>
          <w:tcPr>
            <w:tcW w:w="1534" w:type="dxa"/>
            <w:gridSpan w:val="2"/>
          </w:tcPr>
          <w:p w:rsidR="00B20C37" w:rsidRDefault="00B20C37" w:rsidP="00CC70CF">
            <w:pPr>
              <w:jc w:val="center"/>
            </w:pPr>
          </w:p>
          <w:p w:rsidR="00CC70CF" w:rsidRDefault="00486EAD" w:rsidP="00CC70CF">
            <w:pPr>
              <w:jc w:val="center"/>
            </w:pPr>
            <w:r>
              <w:t>ИВТ-11</w:t>
            </w:r>
            <w:r w:rsidR="00CC70CF">
              <w:t>.00(</w:t>
            </w:r>
            <w:proofErr w:type="spellStart"/>
            <w:r w:rsidR="00CC70CF">
              <w:t>Вн</w:t>
            </w:r>
            <w:proofErr w:type="spellEnd"/>
            <w:r w:rsidR="00CC70CF">
              <w:t>)</w:t>
            </w:r>
          </w:p>
        </w:tc>
        <w:tc>
          <w:tcPr>
            <w:tcW w:w="1534" w:type="dxa"/>
          </w:tcPr>
          <w:p w:rsidR="00B20C37" w:rsidRDefault="00B20C37" w:rsidP="00CC70CF">
            <w:pPr>
              <w:jc w:val="center"/>
            </w:pPr>
          </w:p>
          <w:p w:rsidR="00CC70CF" w:rsidRDefault="00486EAD" w:rsidP="00CC70CF">
            <w:pPr>
              <w:jc w:val="center"/>
            </w:pPr>
            <w:r>
              <w:t>ИВТ-11</w:t>
            </w:r>
            <w:bookmarkStart w:id="0" w:name="_GoBack"/>
            <w:bookmarkEnd w:id="0"/>
            <w:r w:rsidR="00CC70CF">
              <w:t>.00(</w:t>
            </w:r>
            <w:proofErr w:type="spellStart"/>
            <w:r w:rsidR="00CC70CF">
              <w:t>Вн</w:t>
            </w:r>
            <w:proofErr w:type="spellEnd"/>
            <w:r w:rsidR="00CC70CF">
              <w:t>)</w:t>
            </w:r>
          </w:p>
          <w:p w:rsidR="00B20C37" w:rsidRDefault="00B20C37" w:rsidP="00CC70CF">
            <w:pPr>
              <w:jc w:val="center"/>
            </w:pPr>
          </w:p>
        </w:tc>
        <w:tc>
          <w:tcPr>
            <w:tcW w:w="1221" w:type="dxa"/>
            <w:vMerge w:val="restart"/>
          </w:tcPr>
          <w:p w:rsidR="00B20C37" w:rsidRDefault="00B20C37" w:rsidP="00CC70CF">
            <w:pPr>
              <w:jc w:val="center"/>
            </w:pPr>
          </w:p>
          <w:p w:rsidR="00CC70CF" w:rsidRDefault="00CC70CF" w:rsidP="00CC70CF">
            <w:pPr>
              <w:jc w:val="center"/>
            </w:pPr>
            <w:r>
              <w:t xml:space="preserve"> ИВТ-</w:t>
            </w:r>
            <w:r w:rsidR="001018DC">
              <w:t>12</w:t>
            </w:r>
            <w:r>
              <w:t>.00 (</w:t>
            </w:r>
            <w:proofErr w:type="spellStart"/>
            <w:r>
              <w:t>Вн</w:t>
            </w:r>
            <w:proofErr w:type="spellEnd"/>
            <w:r>
              <w:t>)</w:t>
            </w:r>
          </w:p>
          <w:p w:rsidR="00CC70CF" w:rsidRDefault="00CC70CF" w:rsidP="001018DC">
            <w:pPr>
              <w:jc w:val="center"/>
            </w:pPr>
          </w:p>
        </w:tc>
      </w:tr>
      <w:tr w:rsidR="00CC70CF" w:rsidTr="00855262">
        <w:tc>
          <w:tcPr>
            <w:tcW w:w="1874" w:type="dxa"/>
            <w:vMerge/>
          </w:tcPr>
          <w:p w:rsidR="00CC70CF" w:rsidRPr="00F93DDD" w:rsidRDefault="00CC70CF" w:rsidP="00CC70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0" w:type="dxa"/>
            <w:gridSpan w:val="7"/>
          </w:tcPr>
          <w:p w:rsidR="00B20C37" w:rsidRDefault="00B20C37" w:rsidP="00CC70CF">
            <w:pPr>
              <w:jc w:val="center"/>
            </w:pPr>
          </w:p>
          <w:p w:rsidR="00CC70CF" w:rsidRDefault="005525D9" w:rsidP="00CC70CF">
            <w:pPr>
              <w:jc w:val="center"/>
            </w:pPr>
            <w:r>
              <w:t>Литература-11</w:t>
            </w:r>
            <w:r w:rsidR="001018DC">
              <w:t>.00</w:t>
            </w:r>
          </w:p>
          <w:p w:rsidR="00B20C37" w:rsidRDefault="00B20C37" w:rsidP="00CC70CF">
            <w:pPr>
              <w:jc w:val="center"/>
            </w:pPr>
          </w:p>
        </w:tc>
        <w:tc>
          <w:tcPr>
            <w:tcW w:w="1221" w:type="dxa"/>
            <w:vMerge/>
          </w:tcPr>
          <w:p w:rsidR="00CC70CF" w:rsidRDefault="00CC70CF" w:rsidP="00CC70CF">
            <w:pPr>
              <w:jc w:val="center"/>
            </w:pPr>
          </w:p>
        </w:tc>
      </w:tr>
      <w:tr w:rsidR="00CC70CF" w:rsidTr="00855262">
        <w:tc>
          <w:tcPr>
            <w:tcW w:w="1874" w:type="dxa"/>
            <w:vMerge w:val="restart"/>
          </w:tcPr>
          <w:p w:rsidR="001018DC" w:rsidRDefault="001018DC" w:rsidP="00CC7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CC70CF" w:rsidRPr="00F93DDD" w:rsidRDefault="001018DC" w:rsidP="00CC7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</w:t>
            </w:r>
          </w:p>
        </w:tc>
        <w:tc>
          <w:tcPr>
            <w:tcW w:w="1591" w:type="dxa"/>
            <w:gridSpan w:val="2"/>
          </w:tcPr>
          <w:p w:rsidR="00CC70CF" w:rsidRDefault="00CC70CF" w:rsidP="00CC70CF">
            <w:pPr>
              <w:jc w:val="center"/>
            </w:pPr>
            <w:r>
              <w:t>МА-10.00</w:t>
            </w:r>
          </w:p>
        </w:tc>
        <w:tc>
          <w:tcPr>
            <w:tcW w:w="1591" w:type="dxa"/>
            <w:gridSpan w:val="2"/>
          </w:tcPr>
          <w:p w:rsidR="00CC70CF" w:rsidRDefault="00B20C37" w:rsidP="00CC70CF">
            <w:pPr>
              <w:jc w:val="center"/>
            </w:pPr>
            <w:r>
              <w:t>МА-11</w:t>
            </w:r>
            <w:r w:rsidR="00CC70CF">
              <w:t xml:space="preserve">.00  </w:t>
            </w:r>
          </w:p>
          <w:p w:rsidR="00CC70CF" w:rsidRDefault="00CC70CF" w:rsidP="00CC70CF">
            <w:pPr>
              <w:jc w:val="center"/>
            </w:pPr>
          </w:p>
        </w:tc>
        <w:tc>
          <w:tcPr>
            <w:tcW w:w="1534" w:type="dxa"/>
            <w:gridSpan w:val="2"/>
          </w:tcPr>
          <w:p w:rsidR="00CC70CF" w:rsidRDefault="00B20C37" w:rsidP="001018DC">
            <w:pPr>
              <w:jc w:val="center"/>
            </w:pPr>
            <w:r>
              <w:t>МА-12</w:t>
            </w:r>
            <w:r w:rsidR="00CC70CF">
              <w:t xml:space="preserve">.00 </w:t>
            </w:r>
          </w:p>
        </w:tc>
        <w:tc>
          <w:tcPr>
            <w:tcW w:w="1534" w:type="dxa"/>
          </w:tcPr>
          <w:p w:rsidR="00CC70CF" w:rsidRDefault="00B20C37" w:rsidP="001018DC">
            <w:pPr>
              <w:jc w:val="center"/>
            </w:pPr>
            <w:r>
              <w:t>МА-11</w:t>
            </w:r>
            <w:r w:rsidR="00CC70CF">
              <w:t xml:space="preserve">.00 </w:t>
            </w:r>
          </w:p>
        </w:tc>
        <w:tc>
          <w:tcPr>
            <w:tcW w:w="1221" w:type="dxa"/>
            <w:vMerge w:val="restart"/>
          </w:tcPr>
          <w:p w:rsidR="00CC70CF" w:rsidRDefault="001018DC" w:rsidP="00CC70CF">
            <w:pPr>
              <w:jc w:val="center"/>
            </w:pPr>
            <w:r>
              <w:t>Физика-11</w:t>
            </w:r>
            <w:r w:rsidR="00CC70CF">
              <w:t>.00</w:t>
            </w:r>
          </w:p>
          <w:p w:rsidR="00CC70CF" w:rsidRDefault="001018DC" w:rsidP="00CC70CF">
            <w:pPr>
              <w:jc w:val="center"/>
            </w:pPr>
            <w:r>
              <w:t>Химия-11</w:t>
            </w:r>
            <w:r w:rsidR="00CC70CF">
              <w:t>.00</w:t>
            </w:r>
          </w:p>
        </w:tc>
      </w:tr>
      <w:tr w:rsidR="00CC70CF" w:rsidTr="00855262">
        <w:tc>
          <w:tcPr>
            <w:tcW w:w="1874" w:type="dxa"/>
            <w:vMerge/>
          </w:tcPr>
          <w:p w:rsidR="00CC70CF" w:rsidRPr="00F93DDD" w:rsidRDefault="00CC70CF" w:rsidP="00CC70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0" w:type="dxa"/>
            <w:gridSpan w:val="7"/>
          </w:tcPr>
          <w:p w:rsidR="00B20C37" w:rsidRDefault="00B20C37" w:rsidP="00CC70CF">
            <w:pPr>
              <w:jc w:val="center"/>
            </w:pPr>
          </w:p>
          <w:p w:rsidR="00CC70CF" w:rsidRDefault="00CC70CF" w:rsidP="00CC70CF">
            <w:pPr>
              <w:jc w:val="center"/>
            </w:pPr>
            <w:r>
              <w:t>Химия-12.00(</w:t>
            </w:r>
            <w:proofErr w:type="spellStart"/>
            <w:r>
              <w:t>Вн</w:t>
            </w:r>
            <w:proofErr w:type="spellEnd"/>
            <w:r>
              <w:t>)</w:t>
            </w:r>
          </w:p>
          <w:p w:rsidR="00CC70CF" w:rsidRDefault="00CC70CF" w:rsidP="00CC70CF">
            <w:pPr>
              <w:jc w:val="center"/>
            </w:pPr>
          </w:p>
        </w:tc>
        <w:tc>
          <w:tcPr>
            <w:tcW w:w="1221" w:type="dxa"/>
            <w:vMerge/>
          </w:tcPr>
          <w:p w:rsidR="00CC70CF" w:rsidRDefault="00CC70CF" w:rsidP="00CC70CF">
            <w:pPr>
              <w:jc w:val="center"/>
            </w:pPr>
          </w:p>
        </w:tc>
      </w:tr>
      <w:tr w:rsidR="001018DC" w:rsidTr="00BB43A5">
        <w:trPr>
          <w:trHeight w:val="1084"/>
        </w:trPr>
        <w:tc>
          <w:tcPr>
            <w:tcW w:w="1874" w:type="dxa"/>
          </w:tcPr>
          <w:p w:rsidR="001018DC" w:rsidRDefault="001018DC" w:rsidP="00CC70CF">
            <w:pPr>
              <w:jc w:val="center"/>
              <w:rPr>
                <w:b/>
                <w:sz w:val="28"/>
                <w:szCs w:val="28"/>
              </w:rPr>
            </w:pPr>
            <w:r w:rsidRPr="00F93DDD">
              <w:rPr>
                <w:b/>
                <w:sz w:val="28"/>
                <w:szCs w:val="28"/>
              </w:rPr>
              <w:t xml:space="preserve">Среда </w:t>
            </w:r>
          </w:p>
          <w:p w:rsidR="001018DC" w:rsidRPr="00F93DDD" w:rsidRDefault="001018DC" w:rsidP="00CC7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01.11</w:t>
            </w:r>
          </w:p>
        </w:tc>
        <w:tc>
          <w:tcPr>
            <w:tcW w:w="6250" w:type="dxa"/>
            <w:gridSpan w:val="7"/>
          </w:tcPr>
          <w:p w:rsidR="00B20C37" w:rsidRDefault="00B20C37" w:rsidP="00CC70CF">
            <w:pPr>
              <w:jc w:val="center"/>
            </w:pPr>
          </w:p>
          <w:p w:rsidR="001018DC" w:rsidRDefault="001018DC" w:rsidP="00CC70CF">
            <w:pPr>
              <w:jc w:val="center"/>
            </w:pPr>
            <w:r>
              <w:t>География-11.00</w:t>
            </w:r>
          </w:p>
          <w:p w:rsidR="001018DC" w:rsidRDefault="001018DC" w:rsidP="00486EAD">
            <w:pPr>
              <w:jc w:val="center"/>
            </w:pPr>
          </w:p>
        </w:tc>
        <w:tc>
          <w:tcPr>
            <w:tcW w:w="1221" w:type="dxa"/>
          </w:tcPr>
          <w:p w:rsidR="001018DC" w:rsidRDefault="001018DC" w:rsidP="00CC70CF">
            <w:pPr>
              <w:jc w:val="center"/>
            </w:pPr>
          </w:p>
        </w:tc>
      </w:tr>
      <w:tr w:rsidR="001018DC" w:rsidTr="0012396A">
        <w:tc>
          <w:tcPr>
            <w:tcW w:w="1874" w:type="dxa"/>
            <w:vMerge w:val="restart"/>
          </w:tcPr>
          <w:p w:rsidR="001018DC" w:rsidRDefault="001018DC" w:rsidP="001018DC">
            <w:pPr>
              <w:jc w:val="center"/>
              <w:rPr>
                <w:b/>
                <w:sz w:val="28"/>
                <w:szCs w:val="28"/>
              </w:rPr>
            </w:pPr>
            <w:r w:rsidRPr="00F93DDD">
              <w:rPr>
                <w:b/>
                <w:sz w:val="28"/>
                <w:szCs w:val="28"/>
              </w:rPr>
              <w:t>Четверг</w:t>
            </w:r>
          </w:p>
          <w:p w:rsidR="001018DC" w:rsidRPr="00F93DDD" w:rsidRDefault="001018DC" w:rsidP="00101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02.11</w:t>
            </w:r>
          </w:p>
        </w:tc>
        <w:tc>
          <w:tcPr>
            <w:tcW w:w="1562" w:type="dxa"/>
          </w:tcPr>
          <w:p w:rsidR="00B20C37" w:rsidRDefault="00B20C37" w:rsidP="001018DC">
            <w:pPr>
              <w:jc w:val="center"/>
            </w:pPr>
          </w:p>
          <w:p w:rsidR="001018DC" w:rsidRDefault="001018DC" w:rsidP="001018DC">
            <w:pPr>
              <w:jc w:val="center"/>
            </w:pPr>
            <w:r>
              <w:t>РЯ-10.00</w:t>
            </w:r>
          </w:p>
          <w:p w:rsidR="001018DC" w:rsidRDefault="001018DC" w:rsidP="001018DC">
            <w:pPr>
              <w:jc w:val="center"/>
            </w:pPr>
          </w:p>
        </w:tc>
        <w:tc>
          <w:tcPr>
            <w:tcW w:w="1563" w:type="dxa"/>
            <w:gridSpan w:val="2"/>
          </w:tcPr>
          <w:p w:rsidR="00B20C37" w:rsidRDefault="00B20C37" w:rsidP="001018DC">
            <w:pPr>
              <w:jc w:val="center"/>
            </w:pPr>
          </w:p>
          <w:p w:rsidR="001018DC" w:rsidRDefault="001018DC" w:rsidP="001018DC">
            <w:pPr>
              <w:jc w:val="center"/>
            </w:pPr>
            <w:r>
              <w:t>РЯ-10.00</w:t>
            </w:r>
          </w:p>
          <w:p w:rsidR="001018DC" w:rsidRPr="00896C3F" w:rsidRDefault="001018DC" w:rsidP="001018DC">
            <w:pPr>
              <w:jc w:val="center"/>
            </w:pPr>
            <w:r>
              <w:t xml:space="preserve"> </w:t>
            </w:r>
          </w:p>
        </w:tc>
        <w:tc>
          <w:tcPr>
            <w:tcW w:w="1562" w:type="dxa"/>
            <w:gridSpan w:val="2"/>
          </w:tcPr>
          <w:p w:rsidR="00B20C37" w:rsidRDefault="00B20C37" w:rsidP="001018DC">
            <w:pPr>
              <w:jc w:val="center"/>
            </w:pPr>
          </w:p>
          <w:p w:rsidR="001018DC" w:rsidRDefault="001018DC" w:rsidP="001018DC">
            <w:pPr>
              <w:jc w:val="center"/>
            </w:pPr>
            <w:r>
              <w:t>РЯ-10.00</w:t>
            </w:r>
          </w:p>
          <w:p w:rsidR="001018DC" w:rsidRPr="00896C3F" w:rsidRDefault="001018DC" w:rsidP="001018DC">
            <w:pPr>
              <w:jc w:val="center"/>
            </w:pPr>
            <w:r>
              <w:t xml:space="preserve"> </w:t>
            </w:r>
          </w:p>
        </w:tc>
        <w:tc>
          <w:tcPr>
            <w:tcW w:w="1563" w:type="dxa"/>
            <w:gridSpan w:val="2"/>
          </w:tcPr>
          <w:p w:rsidR="00B20C37" w:rsidRDefault="00B20C37" w:rsidP="001018DC">
            <w:pPr>
              <w:jc w:val="center"/>
            </w:pPr>
          </w:p>
          <w:p w:rsidR="001018DC" w:rsidRDefault="001018DC" w:rsidP="001018DC">
            <w:pPr>
              <w:jc w:val="center"/>
            </w:pPr>
            <w:r>
              <w:t>РЯ-10.00</w:t>
            </w:r>
          </w:p>
          <w:p w:rsidR="001018DC" w:rsidRDefault="001018DC" w:rsidP="001018DC">
            <w:pPr>
              <w:jc w:val="center"/>
            </w:pPr>
            <w:r>
              <w:t xml:space="preserve"> </w:t>
            </w:r>
          </w:p>
        </w:tc>
        <w:tc>
          <w:tcPr>
            <w:tcW w:w="1221" w:type="dxa"/>
          </w:tcPr>
          <w:p w:rsidR="001018DC" w:rsidRDefault="001018DC" w:rsidP="001018DC">
            <w:pPr>
              <w:jc w:val="center"/>
            </w:pPr>
            <w:r>
              <w:t>МА-10.00</w:t>
            </w:r>
          </w:p>
          <w:p w:rsidR="001018DC" w:rsidRDefault="001018DC" w:rsidP="001018DC">
            <w:pPr>
              <w:jc w:val="center"/>
            </w:pPr>
            <w:r>
              <w:t>РЯ-12.00</w:t>
            </w:r>
          </w:p>
          <w:p w:rsidR="001018DC" w:rsidRDefault="001018DC" w:rsidP="005525D9">
            <w:pPr>
              <w:jc w:val="center"/>
            </w:pPr>
          </w:p>
        </w:tc>
      </w:tr>
      <w:tr w:rsidR="001018DC" w:rsidTr="00BB1B42">
        <w:tc>
          <w:tcPr>
            <w:tcW w:w="1874" w:type="dxa"/>
            <w:vMerge/>
          </w:tcPr>
          <w:p w:rsidR="001018DC" w:rsidRPr="00F93DDD" w:rsidRDefault="001018DC" w:rsidP="00101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50" w:type="dxa"/>
            <w:gridSpan w:val="7"/>
          </w:tcPr>
          <w:p w:rsidR="00B20C37" w:rsidRDefault="00B20C37" w:rsidP="001018DC">
            <w:pPr>
              <w:jc w:val="center"/>
            </w:pPr>
          </w:p>
          <w:p w:rsidR="001018DC" w:rsidRDefault="001018DC" w:rsidP="001018DC">
            <w:pPr>
              <w:jc w:val="center"/>
            </w:pPr>
            <w:r>
              <w:t>Физика-11.00</w:t>
            </w:r>
          </w:p>
          <w:p w:rsidR="00B20C37" w:rsidRDefault="00B20C37" w:rsidP="001018DC">
            <w:pPr>
              <w:jc w:val="center"/>
            </w:pPr>
          </w:p>
        </w:tc>
        <w:tc>
          <w:tcPr>
            <w:tcW w:w="1221" w:type="dxa"/>
          </w:tcPr>
          <w:p w:rsidR="001018DC" w:rsidRDefault="001018DC" w:rsidP="001018DC">
            <w:pPr>
              <w:jc w:val="center"/>
            </w:pPr>
          </w:p>
        </w:tc>
      </w:tr>
      <w:tr w:rsidR="001018DC" w:rsidTr="00855262">
        <w:tc>
          <w:tcPr>
            <w:tcW w:w="1874" w:type="dxa"/>
          </w:tcPr>
          <w:p w:rsidR="001018DC" w:rsidRDefault="001018DC" w:rsidP="00101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1018DC" w:rsidRPr="00F93DDD" w:rsidRDefault="001018DC" w:rsidP="00101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03.11</w:t>
            </w:r>
          </w:p>
        </w:tc>
        <w:tc>
          <w:tcPr>
            <w:tcW w:w="6250" w:type="dxa"/>
            <w:gridSpan w:val="7"/>
          </w:tcPr>
          <w:p w:rsidR="00B20C37" w:rsidRDefault="00B20C37" w:rsidP="001018DC">
            <w:pPr>
              <w:jc w:val="center"/>
            </w:pPr>
          </w:p>
          <w:p w:rsidR="001018DC" w:rsidRDefault="00B20C37" w:rsidP="001018DC">
            <w:pPr>
              <w:jc w:val="center"/>
            </w:pPr>
            <w:r>
              <w:t>Биология-11</w:t>
            </w:r>
            <w:r w:rsidR="001018DC">
              <w:t>.00</w:t>
            </w:r>
          </w:p>
          <w:p w:rsidR="00486EAD" w:rsidRDefault="00486EAD" w:rsidP="00486EAD">
            <w:pPr>
              <w:jc w:val="center"/>
            </w:pPr>
            <w:r>
              <w:t>Англ.яз-12</w:t>
            </w:r>
            <w:r>
              <w:t>.00(</w:t>
            </w:r>
            <w:proofErr w:type="spellStart"/>
            <w:r>
              <w:t>Вн</w:t>
            </w:r>
            <w:proofErr w:type="spellEnd"/>
            <w:r>
              <w:t>)</w:t>
            </w:r>
          </w:p>
          <w:p w:rsidR="001018DC" w:rsidRDefault="001018DC" w:rsidP="001018DC">
            <w:pPr>
              <w:jc w:val="center"/>
            </w:pPr>
          </w:p>
          <w:p w:rsidR="001018DC" w:rsidRDefault="001018DC" w:rsidP="001018DC">
            <w:pPr>
              <w:jc w:val="center"/>
            </w:pPr>
          </w:p>
          <w:p w:rsidR="001018DC" w:rsidRDefault="001018DC" w:rsidP="001018DC">
            <w:pPr>
              <w:jc w:val="center"/>
            </w:pPr>
            <w:r>
              <w:t xml:space="preserve">  </w:t>
            </w:r>
          </w:p>
          <w:p w:rsidR="001018DC" w:rsidRDefault="001018DC" w:rsidP="001018DC">
            <w:pPr>
              <w:jc w:val="center"/>
            </w:pPr>
          </w:p>
        </w:tc>
        <w:tc>
          <w:tcPr>
            <w:tcW w:w="1221" w:type="dxa"/>
          </w:tcPr>
          <w:p w:rsidR="005525D9" w:rsidRDefault="005525D9" w:rsidP="005525D9">
            <w:pPr>
              <w:jc w:val="center"/>
            </w:pPr>
            <w:proofErr w:type="spellStart"/>
            <w:r>
              <w:t>Анг</w:t>
            </w:r>
            <w:proofErr w:type="spellEnd"/>
            <w:r>
              <w:t>. яз-11.00(</w:t>
            </w:r>
            <w:proofErr w:type="spellStart"/>
            <w:r>
              <w:t>Вн</w:t>
            </w:r>
            <w:proofErr w:type="spellEnd"/>
            <w:r>
              <w:t>)</w:t>
            </w:r>
          </w:p>
          <w:p w:rsidR="00B20C37" w:rsidRDefault="00B20C37" w:rsidP="001018DC">
            <w:pPr>
              <w:jc w:val="center"/>
            </w:pPr>
          </w:p>
          <w:p w:rsidR="001018DC" w:rsidRDefault="001018DC" w:rsidP="001018DC">
            <w:pPr>
              <w:jc w:val="center"/>
            </w:pPr>
            <w:r>
              <w:t>Биология-</w:t>
            </w:r>
            <w:r w:rsidR="00B20C37">
              <w:t xml:space="preserve"> </w:t>
            </w:r>
            <w:r>
              <w:t>11.00</w:t>
            </w:r>
          </w:p>
          <w:p w:rsidR="001018DC" w:rsidRDefault="001018DC" w:rsidP="001018DC">
            <w:pPr>
              <w:jc w:val="center"/>
            </w:pPr>
          </w:p>
        </w:tc>
      </w:tr>
    </w:tbl>
    <w:p w:rsidR="001266D9" w:rsidRDefault="001266D9" w:rsidP="00280583">
      <w:pPr>
        <w:jc w:val="center"/>
      </w:pPr>
    </w:p>
    <w:p w:rsidR="003C479C" w:rsidRDefault="003C479C" w:rsidP="00280583">
      <w:pPr>
        <w:jc w:val="center"/>
      </w:pPr>
    </w:p>
    <w:p w:rsidR="003C479C" w:rsidRDefault="003C479C" w:rsidP="00280583">
      <w:pPr>
        <w:jc w:val="center"/>
      </w:pPr>
    </w:p>
    <w:p w:rsidR="003C479C" w:rsidRDefault="003C479C" w:rsidP="00280583">
      <w:pPr>
        <w:jc w:val="center"/>
      </w:pPr>
    </w:p>
    <w:p w:rsidR="003C479C" w:rsidRDefault="00153793" w:rsidP="00280583">
      <w:pPr>
        <w:jc w:val="center"/>
      </w:pPr>
      <w:r>
        <w:t xml:space="preserve"> </w:t>
      </w:r>
    </w:p>
    <w:sectPr w:rsidR="003C479C" w:rsidSect="005F46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8E"/>
    <w:rsid w:val="000179CD"/>
    <w:rsid w:val="000F7BBB"/>
    <w:rsid w:val="001018DC"/>
    <w:rsid w:val="001266D9"/>
    <w:rsid w:val="0013445F"/>
    <w:rsid w:val="00153793"/>
    <w:rsid w:val="0018162F"/>
    <w:rsid w:val="00194F86"/>
    <w:rsid w:val="001951B9"/>
    <w:rsid w:val="001D1CFC"/>
    <w:rsid w:val="00236CE6"/>
    <w:rsid w:val="00270FD0"/>
    <w:rsid w:val="00272734"/>
    <w:rsid w:val="00280583"/>
    <w:rsid w:val="002B7D49"/>
    <w:rsid w:val="003015D2"/>
    <w:rsid w:val="003C479C"/>
    <w:rsid w:val="003E4084"/>
    <w:rsid w:val="003F6067"/>
    <w:rsid w:val="00464382"/>
    <w:rsid w:val="00486EAD"/>
    <w:rsid w:val="004A130F"/>
    <w:rsid w:val="004F0587"/>
    <w:rsid w:val="005018A8"/>
    <w:rsid w:val="005525D9"/>
    <w:rsid w:val="005A5A18"/>
    <w:rsid w:val="005B3ACE"/>
    <w:rsid w:val="005D1862"/>
    <w:rsid w:val="005F4607"/>
    <w:rsid w:val="00610317"/>
    <w:rsid w:val="00616DB3"/>
    <w:rsid w:val="00620BDA"/>
    <w:rsid w:val="00693AF0"/>
    <w:rsid w:val="006C4E67"/>
    <w:rsid w:val="006F1F7A"/>
    <w:rsid w:val="00741EED"/>
    <w:rsid w:val="00762644"/>
    <w:rsid w:val="007A503F"/>
    <w:rsid w:val="007A686E"/>
    <w:rsid w:val="007A726D"/>
    <w:rsid w:val="007C38F7"/>
    <w:rsid w:val="00855262"/>
    <w:rsid w:val="00896C3F"/>
    <w:rsid w:val="008A708E"/>
    <w:rsid w:val="00945B9F"/>
    <w:rsid w:val="009C79AA"/>
    <w:rsid w:val="009F1875"/>
    <w:rsid w:val="00A23D4C"/>
    <w:rsid w:val="00A36A5E"/>
    <w:rsid w:val="00A3793D"/>
    <w:rsid w:val="00A859D0"/>
    <w:rsid w:val="00AA205F"/>
    <w:rsid w:val="00AC3F02"/>
    <w:rsid w:val="00AC7BA2"/>
    <w:rsid w:val="00AF116C"/>
    <w:rsid w:val="00AF4FAD"/>
    <w:rsid w:val="00AF6AA6"/>
    <w:rsid w:val="00B20C37"/>
    <w:rsid w:val="00B67567"/>
    <w:rsid w:val="00B84A28"/>
    <w:rsid w:val="00B87E95"/>
    <w:rsid w:val="00BB64A7"/>
    <w:rsid w:val="00BC6D79"/>
    <w:rsid w:val="00C47C45"/>
    <w:rsid w:val="00C57F58"/>
    <w:rsid w:val="00C92FDD"/>
    <w:rsid w:val="00CA1B15"/>
    <w:rsid w:val="00CC090C"/>
    <w:rsid w:val="00CC1A1E"/>
    <w:rsid w:val="00CC4DAA"/>
    <w:rsid w:val="00CC70CF"/>
    <w:rsid w:val="00CE57A1"/>
    <w:rsid w:val="00D07C63"/>
    <w:rsid w:val="00D612A3"/>
    <w:rsid w:val="00D661A9"/>
    <w:rsid w:val="00DA60DF"/>
    <w:rsid w:val="00DC01E9"/>
    <w:rsid w:val="00DE72BE"/>
    <w:rsid w:val="00E12BFF"/>
    <w:rsid w:val="00E477D8"/>
    <w:rsid w:val="00EF6AAB"/>
    <w:rsid w:val="00F375F0"/>
    <w:rsid w:val="00F5038D"/>
    <w:rsid w:val="00F845EF"/>
    <w:rsid w:val="00F93DDD"/>
    <w:rsid w:val="00FE42CA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DA55"/>
  <w15:docId w15:val="{0ABA48B6-29B2-4566-896C-00572731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2023-10-25T03:10:00Z</cp:lastPrinted>
  <dcterms:created xsi:type="dcterms:W3CDTF">2023-10-20T04:21:00Z</dcterms:created>
  <dcterms:modified xsi:type="dcterms:W3CDTF">2023-10-25T03:16:00Z</dcterms:modified>
</cp:coreProperties>
</file>